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F2" w:rsidRDefault="006658F2" w:rsidP="006658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Физическая культура</w:t>
      </w:r>
    </w:p>
    <w:p w:rsidR="006658F2" w:rsidRDefault="006658F2" w:rsidP="006658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Гайдуров В.Б.</w:t>
      </w:r>
    </w:p>
    <w:p w:rsidR="006658F2" w:rsidRDefault="006658F2" w:rsidP="006658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Гимнастика и подвижные игры </w:t>
      </w:r>
    </w:p>
    <w:p w:rsidR="00FD5E11" w:rsidRDefault="00FD5E11" w:rsidP="00FD5E1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6658F2" w:rsidRDefault="006658F2" w:rsidP="008E48F7">
      <w:pPr>
        <w:rPr>
          <w:rFonts w:ascii="Times New Roman" w:hAnsi="Times New Roman" w:cs="Times New Roman"/>
          <w:b/>
          <w:sz w:val="28"/>
          <w:szCs w:val="28"/>
        </w:rPr>
      </w:pPr>
    </w:p>
    <w:p w:rsidR="008E48F7" w:rsidRDefault="00E34B10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48F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34B10">
        <w:rPr>
          <w:rFonts w:ascii="Times New Roman" w:hAnsi="Times New Roman" w:cs="Times New Roman"/>
          <w:b/>
          <w:sz w:val="28"/>
          <w:szCs w:val="28"/>
        </w:rPr>
        <w:t>утреннюю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на 30 мин. Не менее 20 упражнений и 20 счетов.( выучить для того, чтобы провести комплекс со своими однокурсниками)</w:t>
      </w:r>
    </w:p>
    <w:p w:rsidR="00E34B10" w:rsidRDefault="00EF4C3A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F4C3A">
        <w:rPr>
          <w:rFonts w:ascii="Times New Roman" w:hAnsi="Times New Roman" w:cs="Times New Roman"/>
          <w:b/>
          <w:sz w:val="28"/>
          <w:szCs w:val="28"/>
        </w:rPr>
        <w:t>Веселые старты</w:t>
      </w:r>
    </w:p>
    <w:p w:rsidR="00EF4C3A" w:rsidRPr="00EF4C3A" w:rsidRDefault="00EF4C3A" w:rsidP="00EF4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этапов. </w:t>
      </w:r>
      <w:r w:rsidR="003850C4">
        <w:rPr>
          <w:rFonts w:ascii="Times New Roman" w:hAnsi="Times New Roman" w:cs="Times New Roman"/>
          <w:sz w:val="28"/>
          <w:szCs w:val="28"/>
        </w:rPr>
        <w:t>(с мячами, скакалками, обручами и т.д.)</w:t>
      </w:r>
      <w:bookmarkStart w:id="0" w:name="_GoBack"/>
      <w:bookmarkEnd w:id="0"/>
    </w:p>
    <w:p w:rsidR="008E48F7" w:rsidRPr="003850C4" w:rsidRDefault="008E48F7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Pr="0027188F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</w:t>
      </w:r>
      <w:r w:rsidR="00C73069">
        <w:rPr>
          <w:rFonts w:ascii="Times New Roman" w:hAnsi="Times New Roman" w:cs="Times New Roman"/>
          <w:b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88F" w:rsidRPr="00C73069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Default="00853459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6658F2" w:rsidRPr="0005305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6658F2" w:rsidRPr="00053053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6658F2" w:rsidRPr="0005305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658F2" w:rsidRPr="00053053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6658F2" w:rsidRPr="0005305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658F2" w:rsidRDefault="006658F2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58F2" w:rsidRDefault="006658F2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58F2" w:rsidRPr="00E34B10" w:rsidRDefault="006658F2" w:rsidP="006658F2">
      <w:pPr>
        <w:pStyle w:val="a3"/>
        <w:numPr>
          <w:ilvl w:val="0"/>
          <w:numId w:val="2"/>
        </w:numPr>
        <w:ind w:left="644"/>
        <w:rPr>
          <w:rFonts w:ascii="Times New Roman" w:hAnsi="Times New Roman" w:cs="Times New Roman"/>
          <w:b/>
          <w:sz w:val="28"/>
          <w:szCs w:val="28"/>
        </w:rPr>
      </w:pPr>
      <w:r w:rsidRPr="00E34B10">
        <w:rPr>
          <w:rFonts w:ascii="Times New Roman" w:hAnsi="Times New Roman" w:cs="Times New Roman"/>
          <w:b/>
          <w:sz w:val="28"/>
          <w:szCs w:val="28"/>
        </w:rPr>
        <w:t>Подготовить карточки с подвижными играми . (30 карточек, 30 игр)</w:t>
      </w: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внимания. </w:t>
      </w: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«Хлопки по кругу» </w:t>
      </w: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образуют круг и начинают движение по кругу. </w:t>
      </w: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Условие: если ведущий хлопает 1 раз в ладоши, то игроки должны двигаться по часовой стрелке, а если 2 хлопка , то в противоположную сторону. Кто ошибается, тот выбывает (можно хлопки заменить на свисток). </w:t>
      </w: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58F2" w:rsidRDefault="006658F2" w:rsidP="006658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58F2" w:rsidRPr="0027188F" w:rsidRDefault="006658F2" w:rsidP="006658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 до 12 апреля:</w:t>
      </w:r>
    </w:p>
    <w:p w:rsidR="006658F2" w:rsidRPr="00C73069" w:rsidRDefault="006658F2" w:rsidP="006658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58F2" w:rsidRDefault="00853459" w:rsidP="006658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658F2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6658F2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6658F2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658F2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6658F2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665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58F2" w:rsidRPr="006658F2" w:rsidRDefault="006658F2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6658F2" w:rsidRPr="006658F2" w:rsidSect="00AA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C2F"/>
    <w:multiLevelType w:val="hybridMultilevel"/>
    <w:tmpl w:val="F5F20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F4FB1"/>
    <w:multiLevelType w:val="hybridMultilevel"/>
    <w:tmpl w:val="EA4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8CD"/>
    <w:rsid w:val="00082DFE"/>
    <w:rsid w:val="0027188F"/>
    <w:rsid w:val="003754FA"/>
    <w:rsid w:val="003850C4"/>
    <w:rsid w:val="004E53CB"/>
    <w:rsid w:val="006658F2"/>
    <w:rsid w:val="006F68CD"/>
    <w:rsid w:val="00710274"/>
    <w:rsid w:val="00853459"/>
    <w:rsid w:val="008E48F7"/>
    <w:rsid w:val="009B0F80"/>
    <w:rsid w:val="009D12B7"/>
    <w:rsid w:val="00A74722"/>
    <w:rsid w:val="00AA18E7"/>
    <w:rsid w:val="00AD2314"/>
    <w:rsid w:val="00BB1E06"/>
    <w:rsid w:val="00C73069"/>
    <w:rsid w:val="00DF4CC3"/>
    <w:rsid w:val="00E34B10"/>
    <w:rsid w:val="00EF4C3A"/>
    <w:rsid w:val="00FD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58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ueva226@mail.ru" TargetMode="External"/><Relationship Id="rId5" Type="http://schemas.openxmlformats.org/officeDocument/2006/relationships/hyperlink" Target="mailto:batueva22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batue</dc:creator>
  <cp:keywords/>
  <dc:description/>
  <cp:lastModifiedBy>я</cp:lastModifiedBy>
  <cp:revision>5</cp:revision>
  <dcterms:created xsi:type="dcterms:W3CDTF">2020-03-23T07:29:00Z</dcterms:created>
  <dcterms:modified xsi:type="dcterms:W3CDTF">2020-03-24T08:48:00Z</dcterms:modified>
</cp:coreProperties>
</file>